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13" w:type="dxa"/>
        <w:tblInd w:w="93" w:type="dxa"/>
        <w:tblLook w:val="04A0" w:firstRow="1" w:lastRow="0" w:firstColumn="1" w:lastColumn="0" w:noHBand="0" w:noVBand="1"/>
      </w:tblPr>
      <w:tblGrid>
        <w:gridCol w:w="6480"/>
        <w:gridCol w:w="900"/>
        <w:gridCol w:w="1989"/>
        <w:gridCol w:w="1505"/>
        <w:gridCol w:w="2108"/>
        <w:gridCol w:w="1631"/>
      </w:tblGrid>
      <w:tr w:rsidR="005306E1" w:rsidRPr="00B01652" w:rsidTr="00FA1925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5306E1" w:rsidRPr="00B01652" w:rsidRDefault="005306E1" w:rsidP="009725E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ПРИЛОЖЕНИЕ № 1 </w:t>
            </w:r>
          </w:p>
        </w:tc>
      </w:tr>
      <w:tr w:rsidR="005306E1" w:rsidRPr="00B01652" w:rsidTr="00FA1925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5306E1" w:rsidRPr="00B01652" w:rsidRDefault="005306E1" w:rsidP="009725E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УТВЕРЖДЕНО</w:t>
            </w:r>
          </w:p>
        </w:tc>
      </w:tr>
      <w:tr w:rsidR="005306E1" w:rsidRPr="00B01652" w:rsidTr="00FA1925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5306E1" w:rsidRPr="00B01652" w:rsidRDefault="005306E1" w:rsidP="009725E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решением Совета </w:t>
            </w:r>
          </w:p>
        </w:tc>
      </w:tr>
      <w:tr w:rsidR="005306E1" w:rsidRPr="00B01652" w:rsidTr="00FA1925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5306E1" w:rsidRPr="00B01652" w:rsidRDefault="005306E1" w:rsidP="009725E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</w:t>
            </w:r>
            <w:proofErr w:type="spellStart"/>
            <w:r w:rsidRPr="00B01652">
              <w:rPr>
                <w:rFonts w:eastAsia="Times New Roman" w:cs="Times New Roman"/>
                <w:szCs w:val="28"/>
                <w:lang w:eastAsia="ru-RU"/>
              </w:rPr>
              <w:t>Ванновского</w:t>
            </w:r>
            <w:proofErr w:type="spellEnd"/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сельского поселения </w:t>
            </w:r>
          </w:p>
        </w:tc>
      </w:tr>
      <w:tr w:rsidR="005306E1" w:rsidRPr="00B01652" w:rsidTr="00FA1925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5306E1" w:rsidRPr="00B01652" w:rsidRDefault="005306E1" w:rsidP="009725E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Тбилисского района</w:t>
            </w:r>
          </w:p>
        </w:tc>
      </w:tr>
      <w:tr w:rsidR="005306E1" w:rsidRPr="00B01652" w:rsidTr="00FA1925">
        <w:trPr>
          <w:trHeight w:val="375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5306E1" w:rsidRPr="00B01652" w:rsidRDefault="005306E1" w:rsidP="005306E1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                                                                                                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 xml:space="preserve"> от _______________  № _______                                                        </w:t>
            </w:r>
          </w:p>
        </w:tc>
      </w:tr>
      <w:tr w:rsidR="00B01652" w:rsidRPr="00B01652" w:rsidTr="00FA1925">
        <w:trPr>
          <w:trHeight w:val="450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Исполнение по доходам бюджета Ванновского сельского поселения </w:t>
            </w:r>
          </w:p>
        </w:tc>
      </w:tr>
      <w:tr w:rsidR="00B01652" w:rsidRPr="00B01652" w:rsidTr="00FA1925">
        <w:trPr>
          <w:trHeight w:val="473"/>
        </w:trPr>
        <w:tc>
          <w:tcPr>
            <w:tcW w:w="14613" w:type="dxa"/>
            <w:gridSpan w:val="6"/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>Тбилисского района за</w:t>
            </w:r>
            <w:r w:rsidR="00172278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20</w:t>
            </w:r>
            <w:r w:rsidR="008F10AE">
              <w:rPr>
                <w:rFonts w:eastAsia="Times New Roman" w:cs="Times New Roman"/>
                <w:b/>
                <w:bCs/>
                <w:szCs w:val="28"/>
                <w:lang w:eastAsia="ru-RU"/>
              </w:rPr>
              <w:t>2</w:t>
            </w:r>
            <w:r w:rsidR="000D63A2" w:rsidRPr="000D63A2">
              <w:rPr>
                <w:rFonts w:eastAsia="Times New Roman" w:cs="Times New Roman"/>
                <w:b/>
                <w:bCs/>
                <w:szCs w:val="28"/>
                <w:lang w:eastAsia="ru-RU"/>
              </w:rPr>
              <w:t>3</w:t>
            </w: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 xml:space="preserve"> год</w:t>
            </w:r>
          </w:p>
        </w:tc>
      </w:tr>
      <w:tr w:rsidR="00B01652" w:rsidRPr="00B01652" w:rsidTr="00FA1925">
        <w:trPr>
          <w:trHeight w:val="488"/>
        </w:trPr>
        <w:tc>
          <w:tcPr>
            <w:tcW w:w="64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652" w:rsidRPr="00B01652" w:rsidRDefault="00B01652" w:rsidP="00FA1925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01652" w:rsidRPr="00B01652" w:rsidTr="00FA1925">
        <w:trPr>
          <w:trHeight w:val="330"/>
        </w:trPr>
        <w:tc>
          <w:tcPr>
            <w:tcW w:w="7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52" w:rsidRPr="00B01652" w:rsidRDefault="00B01652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Наименование  и код</w:t>
            </w:r>
            <w:r w:rsidR="006F1E33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по бюджетной классификации </w:t>
            </w:r>
            <w:r w:rsidRPr="00B01652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доходов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52" w:rsidRPr="00B01652" w:rsidRDefault="006F1E33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Уточненный годовой план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52" w:rsidRPr="00B01652" w:rsidRDefault="006F1E33" w:rsidP="00762E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Исполнено за </w:t>
            </w:r>
            <w:r w:rsidR="00A8533F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F81DD2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DF551C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0</w:t>
            </w:r>
            <w:r w:rsidR="008F10AE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0D63A2">
              <w:rPr>
                <w:rFonts w:eastAsia="Times New Roman" w:cs="Times New Roman"/>
                <w:b/>
                <w:bCs/>
                <w:sz w:val="26"/>
                <w:szCs w:val="26"/>
                <w:lang w:val="en-US" w:eastAsia="ru-RU"/>
              </w:rPr>
              <w:t>3</w:t>
            </w:r>
            <w:r w:rsidR="00DF551C"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52" w:rsidRPr="00B01652" w:rsidRDefault="00EE0A61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Отклонения +,-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1652" w:rsidRPr="00B01652" w:rsidRDefault="006F1E33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  <w:t>Процентное исполнение к годовому плану</w:t>
            </w:r>
          </w:p>
        </w:tc>
      </w:tr>
      <w:tr w:rsidR="00B01652" w:rsidRPr="00B01652" w:rsidTr="00FA1925">
        <w:trPr>
          <w:trHeight w:val="299"/>
        </w:trPr>
        <w:tc>
          <w:tcPr>
            <w:tcW w:w="7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B01652" w:rsidRPr="00B01652" w:rsidTr="00FA1925">
        <w:trPr>
          <w:trHeight w:val="360"/>
        </w:trPr>
        <w:tc>
          <w:tcPr>
            <w:tcW w:w="7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096588" w:rsidRPr="00A02B33" w:rsidTr="00FA1925">
        <w:trPr>
          <w:trHeight w:val="48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588" w:rsidRPr="00B01652" w:rsidRDefault="00096588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588" w:rsidRDefault="00762EFB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37288,2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588" w:rsidRDefault="00762EFB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41075,1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588" w:rsidRDefault="00762EFB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-3786,9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588" w:rsidRDefault="00762EFB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110,2</w:t>
            </w:r>
          </w:p>
        </w:tc>
      </w:tr>
      <w:tr w:rsidR="00762EFB" w:rsidRPr="00A02B33" w:rsidTr="00FA1925">
        <w:trPr>
          <w:trHeight w:val="48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EFB" w:rsidRPr="00B01652" w:rsidRDefault="00762EFB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, ДОХОД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EFB" w:rsidRPr="00762EFB" w:rsidRDefault="00762EFB" w:rsidP="009725E2">
            <w:pPr>
              <w:jc w:val="right"/>
              <w:rPr>
                <w:b/>
                <w:bCs/>
                <w:sz w:val="24"/>
                <w:szCs w:val="24"/>
              </w:rPr>
            </w:pPr>
            <w:r w:rsidRPr="00762EFB">
              <w:rPr>
                <w:b/>
                <w:bCs/>
              </w:rPr>
              <w:t>24281,7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EFB" w:rsidRPr="00762EFB" w:rsidRDefault="00762EFB" w:rsidP="009725E2">
            <w:pPr>
              <w:jc w:val="right"/>
              <w:rPr>
                <w:b/>
                <w:bCs/>
                <w:sz w:val="24"/>
                <w:szCs w:val="24"/>
              </w:rPr>
            </w:pPr>
            <w:r w:rsidRPr="00762EFB">
              <w:rPr>
                <w:b/>
                <w:bCs/>
                <w:sz w:val="24"/>
                <w:szCs w:val="24"/>
              </w:rPr>
              <w:t>26769,2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EFB" w:rsidRPr="00762EFB" w:rsidRDefault="00762EFB" w:rsidP="009725E2">
            <w:pPr>
              <w:jc w:val="right"/>
              <w:rPr>
                <w:b/>
                <w:bCs/>
                <w:sz w:val="24"/>
                <w:szCs w:val="24"/>
              </w:rPr>
            </w:pPr>
            <w:r w:rsidRPr="00762EFB">
              <w:rPr>
                <w:b/>
                <w:bCs/>
              </w:rPr>
              <w:t>-2487,5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EFB" w:rsidRPr="00762EFB" w:rsidRDefault="00762EFB" w:rsidP="009725E2">
            <w:pPr>
              <w:jc w:val="right"/>
              <w:rPr>
                <w:b/>
                <w:bCs/>
                <w:sz w:val="24"/>
                <w:szCs w:val="24"/>
              </w:rPr>
            </w:pPr>
            <w:r w:rsidRPr="00762EFB">
              <w:rPr>
                <w:b/>
                <w:bCs/>
              </w:rPr>
              <w:t>110,2</w:t>
            </w:r>
          </w:p>
        </w:tc>
      </w:tr>
      <w:tr w:rsidR="00A8533F" w:rsidRPr="00A02B33" w:rsidTr="00FA1925">
        <w:trPr>
          <w:trHeight w:val="52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33F" w:rsidRPr="00B01652" w:rsidRDefault="00A8533F" w:rsidP="002F6C9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доходы физических лиц 182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2000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33F" w:rsidRPr="00824651" w:rsidRDefault="00762EFB" w:rsidP="00C7374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</w:rPr>
              <w:t>24281,7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33F" w:rsidRPr="00824651" w:rsidRDefault="00762EFB" w:rsidP="00C7374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26769,2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33F" w:rsidRPr="00824651" w:rsidRDefault="00762EFB" w:rsidP="00762EFB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</w:rPr>
              <w:t>-2487,5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33F" w:rsidRPr="00824651" w:rsidRDefault="00762EFB" w:rsidP="00C7374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</w:rPr>
              <w:t>110,2</w:t>
            </w:r>
          </w:p>
        </w:tc>
      </w:tr>
      <w:tr w:rsidR="00762EFB" w:rsidRPr="00A02B33" w:rsidTr="00FA1925">
        <w:trPr>
          <w:trHeight w:val="78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EFB" w:rsidRPr="00B01652" w:rsidRDefault="00762EFB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FB" w:rsidRPr="00762EFB" w:rsidRDefault="00762EFB" w:rsidP="009725E2">
            <w:pPr>
              <w:jc w:val="right"/>
              <w:rPr>
                <w:b/>
                <w:sz w:val="24"/>
                <w:szCs w:val="24"/>
              </w:rPr>
            </w:pPr>
            <w:r w:rsidRPr="00762EFB">
              <w:rPr>
                <w:b/>
              </w:rPr>
              <w:t>2751,5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FB" w:rsidRPr="00762EFB" w:rsidRDefault="00762EFB" w:rsidP="009725E2">
            <w:pPr>
              <w:jc w:val="right"/>
              <w:rPr>
                <w:b/>
                <w:sz w:val="24"/>
                <w:szCs w:val="24"/>
              </w:rPr>
            </w:pPr>
            <w:r w:rsidRPr="00762EFB">
              <w:rPr>
                <w:b/>
              </w:rPr>
              <w:t>3202,7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FB" w:rsidRPr="00762EFB" w:rsidRDefault="00762EFB" w:rsidP="009725E2">
            <w:pPr>
              <w:jc w:val="right"/>
              <w:rPr>
                <w:b/>
                <w:sz w:val="24"/>
                <w:szCs w:val="24"/>
              </w:rPr>
            </w:pPr>
            <w:r w:rsidRPr="00762EFB">
              <w:rPr>
                <w:b/>
              </w:rPr>
              <w:t>-451,2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FB" w:rsidRPr="00762EFB" w:rsidRDefault="00762EFB" w:rsidP="009725E2">
            <w:pPr>
              <w:jc w:val="right"/>
              <w:rPr>
                <w:b/>
                <w:sz w:val="24"/>
                <w:szCs w:val="24"/>
              </w:rPr>
            </w:pPr>
            <w:r w:rsidRPr="00762EFB">
              <w:rPr>
                <w:b/>
              </w:rPr>
              <w:t>116,4</w:t>
            </w:r>
          </w:p>
        </w:tc>
      </w:tr>
      <w:tr w:rsidR="00096588" w:rsidRPr="00A02B33" w:rsidTr="00FA1925">
        <w:trPr>
          <w:trHeight w:val="73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588" w:rsidRPr="00B01652" w:rsidRDefault="00096588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РФ 100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103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02000 01 0000 110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096588">
            <w:pPr>
              <w:jc w:val="right"/>
              <w:rPr>
                <w:sz w:val="24"/>
                <w:szCs w:val="24"/>
              </w:rPr>
            </w:pPr>
            <w:r>
              <w:t>2751,5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762EFB">
            <w:pPr>
              <w:jc w:val="right"/>
              <w:rPr>
                <w:sz w:val="24"/>
                <w:szCs w:val="24"/>
              </w:rPr>
            </w:pPr>
            <w:r>
              <w:t>3202,7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762EFB">
            <w:pPr>
              <w:jc w:val="right"/>
              <w:rPr>
                <w:sz w:val="24"/>
                <w:szCs w:val="24"/>
              </w:rPr>
            </w:pPr>
            <w:r>
              <w:t>-451,2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762EFB" w:rsidP="00762EFB">
            <w:pPr>
              <w:jc w:val="right"/>
              <w:rPr>
                <w:sz w:val="24"/>
                <w:szCs w:val="24"/>
              </w:rPr>
            </w:pPr>
            <w:r>
              <w:t>116,4</w:t>
            </w:r>
          </w:p>
        </w:tc>
      </w:tr>
      <w:tr w:rsidR="00762EFB" w:rsidRPr="00A02B33" w:rsidTr="00FA1925">
        <w:trPr>
          <w:trHeight w:val="941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EFB" w:rsidRPr="00B01652" w:rsidRDefault="00762EFB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FB" w:rsidRPr="00762EFB" w:rsidRDefault="00762EFB" w:rsidP="009725E2">
            <w:pPr>
              <w:jc w:val="right"/>
              <w:rPr>
                <w:b/>
                <w:bCs/>
                <w:sz w:val="24"/>
                <w:szCs w:val="24"/>
              </w:rPr>
            </w:pPr>
            <w:r w:rsidRPr="00762EFB">
              <w:rPr>
                <w:b/>
                <w:bCs/>
              </w:rPr>
              <w:t>2100,0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FB" w:rsidRPr="00762EFB" w:rsidRDefault="00762EFB" w:rsidP="009725E2">
            <w:pPr>
              <w:jc w:val="right"/>
              <w:rPr>
                <w:b/>
                <w:bCs/>
                <w:sz w:val="24"/>
                <w:szCs w:val="24"/>
              </w:rPr>
            </w:pPr>
            <w:r w:rsidRPr="00762EFB">
              <w:rPr>
                <w:b/>
                <w:bCs/>
              </w:rPr>
              <w:t>2382,1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FB" w:rsidRPr="00762EFB" w:rsidRDefault="00762EFB" w:rsidP="009725E2">
            <w:pPr>
              <w:jc w:val="right"/>
              <w:rPr>
                <w:b/>
                <w:bCs/>
                <w:sz w:val="24"/>
                <w:szCs w:val="24"/>
              </w:rPr>
            </w:pPr>
            <w:r w:rsidRPr="00762EFB">
              <w:rPr>
                <w:b/>
                <w:bCs/>
              </w:rPr>
              <w:t>-282,1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EFB" w:rsidRPr="00762EFB" w:rsidRDefault="00762EFB" w:rsidP="009725E2">
            <w:pPr>
              <w:jc w:val="right"/>
              <w:rPr>
                <w:b/>
                <w:bCs/>
                <w:sz w:val="24"/>
                <w:szCs w:val="24"/>
              </w:rPr>
            </w:pPr>
            <w:r w:rsidRPr="00762EFB">
              <w:rPr>
                <w:b/>
                <w:bCs/>
              </w:rPr>
              <w:t>113,4</w:t>
            </w:r>
          </w:p>
        </w:tc>
      </w:tr>
      <w:tr w:rsidR="00824651" w:rsidRPr="00A02B33" w:rsidTr="00FA1925">
        <w:trPr>
          <w:trHeight w:val="48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651" w:rsidRPr="00B01652" w:rsidRDefault="00824651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Единый сельскохозяйственный налог 182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105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03000 01 0000 110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651" w:rsidRPr="00824651" w:rsidRDefault="00762EFB" w:rsidP="00BE1216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</w:rPr>
              <w:t>2100,0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651" w:rsidRPr="00824651" w:rsidRDefault="00762EFB" w:rsidP="00BE1216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</w:rPr>
              <w:t>2382,1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651" w:rsidRPr="00824651" w:rsidRDefault="00762EFB" w:rsidP="00762EFB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</w:rPr>
              <w:t>-282,1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651" w:rsidRPr="00824651" w:rsidRDefault="00762EFB" w:rsidP="00BE1216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</w:rPr>
              <w:t>113,4</w:t>
            </w:r>
          </w:p>
        </w:tc>
      </w:tr>
      <w:tr w:rsidR="00096588" w:rsidRPr="00A02B33" w:rsidTr="00FA1925">
        <w:trPr>
          <w:trHeight w:val="46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588" w:rsidRPr="00B01652" w:rsidRDefault="00096588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НАЛОГ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НА ИМУЩЕСТВО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8155,00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8721,1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-566,1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 w:rsidP="002D5637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106,9</w:t>
            </w:r>
          </w:p>
        </w:tc>
      </w:tr>
      <w:tr w:rsidR="00096588" w:rsidRPr="00A02B33" w:rsidTr="00FA1925">
        <w:trPr>
          <w:trHeight w:val="581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588" w:rsidRPr="00B01652" w:rsidRDefault="00096588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Налог на имущество физических лиц 182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106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01030 10 0000 110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>
            <w:pPr>
              <w:jc w:val="right"/>
              <w:rPr>
                <w:sz w:val="24"/>
                <w:szCs w:val="24"/>
              </w:rPr>
            </w:pPr>
            <w:r>
              <w:t>2200,0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2319,9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-119,9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105,5</w:t>
            </w:r>
          </w:p>
        </w:tc>
      </w:tr>
      <w:tr w:rsidR="00096588" w:rsidRPr="00A02B33" w:rsidTr="00FA1925">
        <w:trPr>
          <w:trHeight w:val="49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588" w:rsidRPr="00B01652" w:rsidRDefault="00096588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Земельный налог  182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106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06000 10 0000 110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>
            <w:pPr>
              <w:jc w:val="right"/>
              <w:rPr>
                <w:sz w:val="24"/>
                <w:szCs w:val="24"/>
              </w:rPr>
            </w:pPr>
            <w:r>
              <w:t>5955,0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6401,2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-446,2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588" w:rsidRDefault="002D5637">
            <w:pPr>
              <w:jc w:val="right"/>
              <w:rPr>
                <w:sz w:val="24"/>
                <w:szCs w:val="24"/>
              </w:rPr>
            </w:pPr>
            <w:r>
              <w:t>107,5</w:t>
            </w:r>
          </w:p>
        </w:tc>
      </w:tr>
      <w:tr w:rsidR="00B01652" w:rsidRPr="00A02B33" w:rsidTr="00FA1925">
        <w:trPr>
          <w:trHeight w:val="39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52" w:rsidRPr="00B01652" w:rsidRDefault="00B01652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52" w:rsidRPr="00F23A36" w:rsidRDefault="002D5637" w:rsidP="00F4545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11136,4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52" w:rsidRPr="00A02B33" w:rsidRDefault="002D5637" w:rsidP="002D563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11136,4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52" w:rsidRPr="00A02B33" w:rsidRDefault="002D5637" w:rsidP="00F4545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652" w:rsidRPr="00A02B33" w:rsidRDefault="002D5637" w:rsidP="002D563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100</w:t>
            </w:r>
            <w:r w:rsidR="00824651">
              <w:rPr>
                <w:rFonts w:eastAsia="Times New Roman" w:cs="Times New Roman"/>
                <w:b/>
                <w:bCs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0</w:t>
            </w:r>
          </w:p>
        </w:tc>
      </w:tr>
      <w:tr w:rsidR="000D63A2" w:rsidRPr="00A02B33" w:rsidTr="00FA1925">
        <w:trPr>
          <w:trHeight w:val="120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63A2" w:rsidRPr="00B01652" w:rsidRDefault="00F23A36" w:rsidP="004E11F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992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111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05025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0000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120</w:t>
            </w:r>
            <w:proofErr w:type="gramEnd"/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3A2" w:rsidRDefault="002D5637" w:rsidP="00F45457">
            <w:pPr>
              <w:jc w:val="right"/>
            </w:pPr>
            <w:r>
              <w:t>61,5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3A2" w:rsidRDefault="00824651" w:rsidP="00F45457">
            <w:pPr>
              <w:jc w:val="right"/>
            </w:pPr>
            <w:r>
              <w:t>61,5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3A2" w:rsidRDefault="002D5637" w:rsidP="00F45457">
            <w:pPr>
              <w:jc w:val="right"/>
            </w:pPr>
            <w: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63A2" w:rsidRDefault="002D5637" w:rsidP="002D5637">
            <w:pPr>
              <w:jc w:val="right"/>
            </w:pPr>
            <w:r>
              <w:t>100</w:t>
            </w:r>
            <w:r w:rsidR="00824651">
              <w:t>,</w:t>
            </w:r>
            <w:r>
              <w:t>0</w:t>
            </w:r>
          </w:p>
        </w:tc>
      </w:tr>
      <w:tr w:rsidR="005B0314" w:rsidRPr="00A02B33" w:rsidTr="00FA1925">
        <w:trPr>
          <w:trHeight w:val="128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314" w:rsidRPr="00B01652" w:rsidRDefault="005B0314" w:rsidP="007314B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       992 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111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05035 10 0000 120</w:t>
            </w:r>
          </w:p>
          <w:p w:rsidR="005B0314" w:rsidRPr="00B01652" w:rsidRDefault="005B0314" w:rsidP="007314B5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2D5637" w:rsidP="00824651">
            <w:pPr>
              <w:jc w:val="right"/>
            </w:pPr>
            <w:r>
              <w:t>372,7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2D5637" w:rsidP="00F45457">
            <w:pPr>
              <w:jc w:val="right"/>
            </w:pPr>
            <w:r>
              <w:t>372,7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824651" w:rsidP="002D5637">
            <w:pPr>
              <w:jc w:val="right"/>
            </w:pPr>
            <w:r>
              <w:t>0</w:t>
            </w:r>
            <w:r w:rsidR="002D5637">
              <w:t>,0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2D5637" w:rsidP="00E67BB7">
            <w:pPr>
              <w:jc w:val="right"/>
            </w:pPr>
            <w:r>
              <w:t>100,0</w:t>
            </w:r>
          </w:p>
        </w:tc>
      </w:tr>
      <w:tr w:rsidR="00824651" w:rsidRPr="00A02B33" w:rsidTr="00FA1925">
        <w:trPr>
          <w:trHeight w:val="898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651" w:rsidRPr="00F23A36" w:rsidRDefault="001A7231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992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113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02995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0000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7231">
              <w:rPr>
                <w:rFonts w:eastAsia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651" w:rsidRDefault="001A7231" w:rsidP="00F45457">
            <w:pPr>
              <w:jc w:val="right"/>
            </w:pPr>
            <w:r>
              <w:t>6,3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651" w:rsidRDefault="001A7231" w:rsidP="00F45457">
            <w:pPr>
              <w:jc w:val="right"/>
            </w:pPr>
            <w:r>
              <w:t>6,3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651" w:rsidRDefault="001A7231" w:rsidP="00F45457">
            <w:pPr>
              <w:jc w:val="right"/>
            </w:pPr>
            <w: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651" w:rsidRDefault="001A7231" w:rsidP="00F45457">
            <w:pPr>
              <w:jc w:val="right"/>
            </w:pPr>
            <w:r>
              <w:t>100,0</w:t>
            </w:r>
          </w:p>
        </w:tc>
      </w:tr>
      <w:tr w:rsidR="00F23A36" w:rsidRPr="00A02B33" w:rsidTr="00FA1925">
        <w:trPr>
          <w:trHeight w:val="120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Default="00F23A36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992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114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06025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0000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Default="00F23A36" w:rsidP="00F45457">
            <w:pPr>
              <w:jc w:val="right"/>
            </w:pPr>
          </w:p>
          <w:p w:rsidR="00F23A36" w:rsidRPr="005479B0" w:rsidRDefault="002D5637" w:rsidP="00F45457">
            <w:pPr>
              <w:jc w:val="right"/>
            </w:pPr>
            <w:r>
              <w:t>10643,1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Default="00F23A36" w:rsidP="00F45457">
            <w:pPr>
              <w:jc w:val="right"/>
            </w:pPr>
            <w:r>
              <w:t xml:space="preserve"> </w:t>
            </w:r>
          </w:p>
          <w:p w:rsidR="00F23A36" w:rsidRPr="005479B0" w:rsidRDefault="002D5637" w:rsidP="00F45457">
            <w:pPr>
              <w:jc w:val="right"/>
            </w:pPr>
            <w:r>
              <w:t>10643,1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Default="00F23A36" w:rsidP="00F45457">
            <w:pPr>
              <w:jc w:val="right"/>
            </w:pPr>
          </w:p>
          <w:p w:rsidR="00F23A36" w:rsidRPr="005479B0" w:rsidRDefault="002D5637" w:rsidP="002D5637">
            <w:pPr>
              <w:jc w:val="right"/>
            </w:pPr>
            <w: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Default="00F23A36" w:rsidP="00F45457">
            <w:pPr>
              <w:jc w:val="right"/>
            </w:pPr>
          </w:p>
          <w:p w:rsidR="00F23A36" w:rsidRDefault="002D5637" w:rsidP="002D5637">
            <w:pPr>
              <w:jc w:val="right"/>
            </w:pPr>
            <w:r>
              <w:t>100,0</w:t>
            </w:r>
          </w:p>
        </w:tc>
      </w:tr>
      <w:tr w:rsidR="00F23A36" w:rsidRPr="003C60F9" w:rsidTr="00FA1925">
        <w:trPr>
          <w:trHeight w:val="84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BE1262" w:rsidRDefault="00F23A36" w:rsidP="002D5637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E126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992</w:t>
            </w:r>
            <w:r w:rsid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3C60F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116</w:t>
            </w:r>
            <w:r w:rsid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3C60F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02020</w:t>
            </w:r>
            <w:r w:rsid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C60F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02 0000 140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3C60F9" w:rsidRDefault="00F23A36" w:rsidP="002D563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D5637">
              <w:rPr>
                <w:szCs w:val="28"/>
              </w:rPr>
              <w:t>4</w:t>
            </w:r>
            <w:r w:rsidRPr="003C60F9">
              <w:rPr>
                <w:szCs w:val="28"/>
              </w:rPr>
              <w:t>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3C60F9" w:rsidRDefault="002D5637" w:rsidP="002D563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F23A36" w:rsidRPr="003C60F9">
              <w:rPr>
                <w:szCs w:val="28"/>
              </w:rPr>
              <w:t>,0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3C60F9" w:rsidRDefault="002D5637" w:rsidP="001A72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F23A36" w:rsidRPr="003C60F9">
              <w:rPr>
                <w:szCs w:val="28"/>
              </w:rPr>
              <w:t>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3C60F9" w:rsidRDefault="002D5637" w:rsidP="002D563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</w:t>
            </w:r>
            <w:r w:rsidR="005B0314">
              <w:rPr>
                <w:szCs w:val="28"/>
              </w:rPr>
              <w:t>0,0</w:t>
            </w:r>
          </w:p>
        </w:tc>
      </w:tr>
      <w:tr w:rsidR="00F23A36" w:rsidRPr="00F45457" w:rsidTr="00FA1925">
        <w:trPr>
          <w:trHeight w:val="84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F23A36" w:rsidRDefault="00F23A36" w:rsidP="00B0165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23A3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F23A3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992</w:t>
            </w:r>
            <w:r w:rsid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F23A3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116</w:t>
            </w:r>
            <w:r w:rsid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07010</w:t>
            </w:r>
            <w:r w:rsid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0000</w:t>
            </w:r>
            <w:r w:rsid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23A3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F45457" w:rsidRDefault="005B0314" w:rsidP="001A72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38,</w:t>
            </w:r>
            <w:r w:rsidR="002D5637">
              <w:rPr>
                <w:szCs w:val="28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F45457" w:rsidRDefault="005B0314" w:rsidP="001A72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38,</w:t>
            </w:r>
            <w:r w:rsidR="002D5637">
              <w:rPr>
                <w:szCs w:val="28"/>
              </w:rPr>
              <w:t>8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F45457" w:rsidRDefault="005B0314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F45457" w:rsidRDefault="005B0314" w:rsidP="005B031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F23A36" w:rsidRPr="00A02B33" w:rsidTr="00FA1925">
        <w:trPr>
          <w:trHeight w:val="469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ПЕРЕЧИСЛЕНИЯ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Pr="00A02B33" w:rsidRDefault="002D5637" w:rsidP="00F4545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122874,8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Pr="00A02B33" w:rsidRDefault="002D5637" w:rsidP="007009B0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121123,7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Pr="00A02B33" w:rsidRDefault="002D5637" w:rsidP="002D563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1751,1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A36" w:rsidRPr="00A02B33" w:rsidRDefault="002D5637" w:rsidP="00F45457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98,6</w:t>
            </w:r>
          </w:p>
        </w:tc>
      </w:tr>
      <w:tr w:rsidR="00F23A36" w:rsidRPr="00A02B33" w:rsidTr="00FA1925">
        <w:trPr>
          <w:trHeight w:val="1065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DF551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Дотации бюджет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ам сельских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поселени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й на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выравнивани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  бюджетной обеспеченности  из бюджета субъекта РФ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992 202 15001 10 0000 150</w:t>
            </w:r>
            <w:bookmarkStart w:id="0" w:name="_GoBack"/>
            <w:bookmarkEnd w:id="0"/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F23A36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1638,9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1A7231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1638,9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1A7231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1A7231" w:rsidP="001A72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5B0314" w:rsidRPr="00A02B33" w:rsidTr="00FA1925">
        <w:trPr>
          <w:trHeight w:val="794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314" w:rsidRDefault="005B0314" w:rsidP="00F454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5B03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убсидии бюджетам сельских поселений на </w:t>
            </w:r>
            <w:proofErr w:type="spellStart"/>
            <w:r w:rsidRPr="005B0314">
              <w:rPr>
                <w:rFonts w:eastAsia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B03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B0314" w:rsidRPr="00F45457" w:rsidRDefault="005B0314" w:rsidP="00F454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B0314">
              <w:rPr>
                <w:rFonts w:eastAsia="Times New Roman" w:cs="Times New Roman"/>
                <w:sz w:val="24"/>
                <w:szCs w:val="24"/>
                <w:lang w:eastAsia="ru-RU"/>
              </w:rPr>
              <w:t>992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5B0314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0314">
              <w:rPr>
                <w:rFonts w:eastAsia="Times New Roman" w:cs="Times New Roman"/>
                <w:sz w:val="24"/>
                <w:szCs w:val="24"/>
                <w:lang w:eastAsia="ru-RU"/>
              </w:rPr>
              <w:t>20077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0314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0314">
              <w:rPr>
                <w:rFonts w:eastAsia="Times New Roman" w:cs="Times New Roman"/>
                <w:sz w:val="24"/>
                <w:szCs w:val="24"/>
                <w:lang w:eastAsia="ru-RU"/>
              </w:rPr>
              <w:t>0000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0314">
              <w:rPr>
                <w:rFonts w:eastAsia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5B0314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67012,9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2D5637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65261,9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2D5637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1751,0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314" w:rsidRDefault="002D5637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97,4</w:t>
            </w:r>
          </w:p>
        </w:tc>
      </w:tr>
      <w:tr w:rsidR="00F23A36" w:rsidRPr="00A02B33" w:rsidTr="00FA1925">
        <w:trPr>
          <w:trHeight w:val="802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B01652" w:rsidRDefault="00F45457" w:rsidP="00F4545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992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29999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5457">
              <w:rPr>
                <w:rFonts w:eastAsia="Times New Roman" w:cs="Times New Roman"/>
                <w:sz w:val="24"/>
                <w:szCs w:val="24"/>
                <w:lang w:eastAsia="ru-RU"/>
              </w:rPr>
              <w:t>0000</w:t>
            </w:r>
            <w:r w:rsidR="002D56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Default="002D5637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52992,6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Default="001A7231" w:rsidP="007009B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52992,5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Default="002D5637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  <w:p w:rsidR="005B0314" w:rsidRDefault="005B0314" w:rsidP="00F45457">
            <w:pPr>
              <w:jc w:val="right"/>
              <w:rPr>
                <w:szCs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Default="002D5637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</w:t>
            </w:r>
          </w:p>
        </w:tc>
      </w:tr>
      <w:tr w:rsidR="00F23A36" w:rsidRPr="00A02B33" w:rsidTr="00FA1925">
        <w:trPr>
          <w:trHeight w:val="383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6B6E5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Субвенции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бюджетам 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бюджетной системы РФ                                                                                             992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30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000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Pr="00B01652">
              <w:rPr>
                <w:rFonts w:eastAsia="Times New Roman" w:cs="Times New Roman"/>
                <w:sz w:val="24"/>
                <w:szCs w:val="24"/>
                <w:lang w:eastAsia="ru-RU"/>
              </w:rPr>
              <w:t>0 0000 15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F45457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2D5637" w:rsidP="00F4545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2D5637" w:rsidP="002D563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A36" w:rsidRPr="00A02B33" w:rsidRDefault="002D5637" w:rsidP="002D563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</w:t>
            </w:r>
            <w:r w:rsidR="001A7231">
              <w:rPr>
                <w:szCs w:val="28"/>
              </w:rPr>
              <w:t>,0</w:t>
            </w:r>
          </w:p>
        </w:tc>
      </w:tr>
      <w:tr w:rsidR="002D5637" w:rsidRPr="00A02B33" w:rsidTr="00FA1925">
        <w:trPr>
          <w:trHeight w:val="57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37" w:rsidRPr="002D5637" w:rsidRDefault="002D5637" w:rsidP="00B01652">
            <w:pPr>
              <w:spacing w:after="0" w:line="24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 992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49999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0000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D563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37" w:rsidRPr="002D5637" w:rsidRDefault="002D5637" w:rsidP="00F45457">
            <w:pPr>
              <w:spacing w:after="0" w:line="240" w:lineRule="auto"/>
              <w:jc w:val="right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D5637">
              <w:rPr>
                <w:rFonts w:eastAsia="Times New Roman" w:cs="Times New Roman"/>
                <w:bCs/>
                <w:szCs w:val="28"/>
                <w:lang w:eastAsia="ru-RU"/>
              </w:rPr>
              <w:t>930,0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37" w:rsidRPr="002D5637" w:rsidRDefault="002D5637" w:rsidP="007009B0">
            <w:pPr>
              <w:spacing w:after="0" w:line="240" w:lineRule="auto"/>
              <w:jc w:val="right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D5637">
              <w:rPr>
                <w:rFonts w:eastAsia="Times New Roman" w:cs="Times New Roman"/>
                <w:bCs/>
                <w:szCs w:val="28"/>
                <w:lang w:eastAsia="ru-RU"/>
              </w:rPr>
              <w:t>930,0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37" w:rsidRPr="002D5637" w:rsidRDefault="002D5637" w:rsidP="007009B0">
            <w:pPr>
              <w:spacing w:after="0" w:line="240" w:lineRule="auto"/>
              <w:jc w:val="right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D5637">
              <w:rPr>
                <w:rFonts w:eastAsia="Times New Roman" w:cs="Times New Roman"/>
                <w:bCs/>
                <w:szCs w:val="28"/>
                <w:lang w:eastAsia="ru-RU"/>
              </w:rPr>
              <w:t>0,0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637" w:rsidRPr="002D5637" w:rsidRDefault="002D5637" w:rsidP="00F45457">
            <w:pPr>
              <w:spacing w:after="0" w:line="240" w:lineRule="auto"/>
              <w:jc w:val="right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2D5637">
              <w:rPr>
                <w:rFonts w:eastAsia="Times New Roman" w:cs="Times New Roman"/>
                <w:bCs/>
                <w:szCs w:val="28"/>
                <w:lang w:eastAsia="ru-RU"/>
              </w:rPr>
              <w:t>100,0</w:t>
            </w:r>
          </w:p>
        </w:tc>
      </w:tr>
      <w:tr w:rsidR="00F23A36" w:rsidRPr="00A02B33" w:rsidTr="00FA1925">
        <w:trPr>
          <w:trHeight w:val="570"/>
        </w:trPr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b/>
                <w:bCs/>
                <w:szCs w:val="28"/>
                <w:lang w:eastAsia="ru-RU"/>
              </w:rPr>
              <w:t>ВСЕГО ДОХОДОВ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A02B33" w:rsidRDefault="002D5637" w:rsidP="00F4545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171299,4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A02B33" w:rsidRDefault="002D5637" w:rsidP="007009B0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173335,2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A02B33" w:rsidRDefault="005306E1" w:rsidP="005306E1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-2035,8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36" w:rsidRPr="00A02B33" w:rsidRDefault="005306E1" w:rsidP="005306E1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8"/>
                <w:lang w:eastAsia="ru-RU"/>
              </w:rPr>
              <w:t>101,2</w:t>
            </w:r>
          </w:p>
        </w:tc>
      </w:tr>
      <w:tr w:rsidR="00F23A36" w:rsidRPr="00B01652" w:rsidTr="00FA1925">
        <w:trPr>
          <w:trHeight w:val="375"/>
        </w:trPr>
        <w:tc>
          <w:tcPr>
            <w:tcW w:w="648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3A36" w:rsidRPr="00B01652" w:rsidTr="00FA1925">
        <w:trPr>
          <w:trHeight w:val="375"/>
        </w:trPr>
        <w:tc>
          <w:tcPr>
            <w:tcW w:w="6480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8"/>
                <w:lang w:eastAsia="ru-RU"/>
              </w:rPr>
            </w:pPr>
          </w:p>
        </w:tc>
        <w:tc>
          <w:tcPr>
            <w:tcW w:w="1989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3A36" w:rsidRPr="00B01652" w:rsidTr="00FA1925">
        <w:trPr>
          <w:trHeight w:val="375"/>
        </w:trPr>
        <w:tc>
          <w:tcPr>
            <w:tcW w:w="6480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>Глава Ванновского сельского поселения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9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08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631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F23A36" w:rsidRPr="00B01652" w:rsidTr="00FA1925">
        <w:trPr>
          <w:trHeight w:val="375"/>
        </w:trPr>
        <w:tc>
          <w:tcPr>
            <w:tcW w:w="6480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B01652">
              <w:rPr>
                <w:rFonts w:eastAsia="Times New Roman" w:cs="Times New Roman"/>
                <w:szCs w:val="28"/>
                <w:lang w:eastAsia="ru-RU"/>
              </w:rPr>
              <w:t>Тбилисского района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989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505" w:type="dxa"/>
            <w:shd w:val="clear" w:color="auto" w:fill="auto"/>
            <w:noWrap/>
            <w:vAlign w:val="bottom"/>
            <w:hideMark/>
          </w:tcPr>
          <w:p w:rsidR="00F23A36" w:rsidRPr="00B01652" w:rsidRDefault="00F23A36" w:rsidP="00B01652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739" w:type="dxa"/>
            <w:gridSpan w:val="2"/>
            <w:shd w:val="clear" w:color="auto" w:fill="auto"/>
            <w:noWrap/>
            <w:vAlign w:val="bottom"/>
            <w:hideMark/>
          </w:tcPr>
          <w:p w:rsidR="00F23A36" w:rsidRPr="00B01652" w:rsidRDefault="00F23A36" w:rsidP="00641FB6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B01652">
              <w:rPr>
                <w:rFonts w:eastAsia="Times New Roman" w:cs="Times New Roman"/>
                <w:szCs w:val="28"/>
                <w:lang w:eastAsia="ru-RU"/>
              </w:rPr>
              <w:t>А.Н.Трубиц</w:t>
            </w:r>
            <w:r>
              <w:rPr>
                <w:rFonts w:eastAsia="Times New Roman" w:cs="Times New Roman"/>
                <w:szCs w:val="28"/>
                <w:lang w:eastAsia="ru-RU"/>
              </w:rPr>
              <w:t>ы</w:t>
            </w:r>
            <w:r w:rsidRPr="00B01652">
              <w:rPr>
                <w:rFonts w:eastAsia="Times New Roman" w:cs="Times New Roman"/>
                <w:szCs w:val="28"/>
                <w:lang w:eastAsia="ru-RU"/>
              </w:rPr>
              <w:t>н</w:t>
            </w:r>
            <w:proofErr w:type="spellEnd"/>
          </w:p>
        </w:tc>
      </w:tr>
    </w:tbl>
    <w:p w:rsidR="00EA5D90" w:rsidRDefault="00EA5D90"/>
    <w:sectPr w:rsidR="00EA5D90" w:rsidSect="00B0165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722" w:rsidRDefault="003C0722" w:rsidP="00B54D79">
      <w:pPr>
        <w:spacing w:after="0" w:line="240" w:lineRule="auto"/>
      </w:pPr>
      <w:r>
        <w:separator/>
      </w:r>
    </w:p>
  </w:endnote>
  <w:endnote w:type="continuationSeparator" w:id="0">
    <w:p w:rsidR="003C0722" w:rsidRDefault="003C0722" w:rsidP="00B5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722" w:rsidRDefault="003C0722" w:rsidP="00B54D79">
      <w:pPr>
        <w:spacing w:after="0" w:line="240" w:lineRule="auto"/>
      </w:pPr>
      <w:r>
        <w:separator/>
      </w:r>
    </w:p>
  </w:footnote>
  <w:footnote w:type="continuationSeparator" w:id="0">
    <w:p w:rsidR="003C0722" w:rsidRDefault="003C0722" w:rsidP="00B54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652"/>
    <w:rsid w:val="00082C35"/>
    <w:rsid w:val="00096588"/>
    <w:rsid w:val="000D63A2"/>
    <w:rsid w:val="00172278"/>
    <w:rsid w:val="001A7231"/>
    <w:rsid w:val="00204ADE"/>
    <w:rsid w:val="00211EAD"/>
    <w:rsid w:val="0025481F"/>
    <w:rsid w:val="002D5637"/>
    <w:rsid w:val="002F6C98"/>
    <w:rsid w:val="003C0722"/>
    <w:rsid w:val="003C60F9"/>
    <w:rsid w:val="003E650C"/>
    <w:rsid w:val="00421669"/>
    <w:rsid w:val="004D7668"/>
    <w:rsid w:val="004E11FB"/>
    <w:rsid w:val="004E5899"/>
    <w:rsid w:val="005306E1"/>
    <w:rsid w:val="005A3AB2"/>
    <w:rsid w:val="005B0314"/>
    <w:rsid w:val="005F351A"/>
    <w:rsid w:val="00641FB6"/>
    <w:rsid w:val="006A4C41"/>
    <w:rsid w:val="006B6E56"/>
    <w:rsid w:val="006D68A3"/>
    <w:rsid w:val="006F1E33"/>
    <w:rsid w:val="007009B0"/>
    <w:rsid w:val="00762EFB"/>
    <w:rsid w:val="00774796"/>
    <w:rsid w:val="008146B0"/>
    <w:rsid w:val="00824651"/>
    <w:rsid w:val="008E498B"/>
    <w:rsid w:val="008F10AE"/>
    <w:rsid w:val="00932CC5"/>
    <w:rsid w:val="00A02B33"/>
    <w:rsid w:val="00A8533F"/>
    <w:rsid w:val="00A85A9D"/>
    <w:rsid w:val="00AC5D62"/>
    <w:rsid w:val="00AF0EBF"/>
    <w:rsid w:val="00B01652"/>
    <w:rsid w:val="00B43445"/>
    <w:rsid w:val="00B54D79"/>
    <w:rsid w:val="00BE1262"/>
    <w:rsid w:val="00C31FA8"/>
    <w:rsid w:val="00DF3BC8"/>
    <w:rsid w:val="00DF551C"/>
    <w:rsid w:val="00EA5D90"/>
    <w:rsid w:val="00EB77CB"/>
    <w:rsid w:val="00ED4BBF"/>
    <w:rsid w:val="00EE0A61"/>
    <w:rsid w:val="00F073D4"/>
    <w:rsid w:val="00F16642"/>
    <w:rsid w:val="00F23A36"/>
    <w:rsid w:val="00F45457"/>
    <w:rsid w:val="00F5251F"/>
    <w:rsid w:val="00F8019A"/>
    <w:rsid w:val="00F81DD2"/>
    <w:rsid w:val="00FA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B54D7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4D7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5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4D7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5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4D79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CC5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B54D7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4D79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5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4D7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5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4D7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60</cp:revision>
  <cp:lastPrinted>2024-02-20T08:47:00Z</cp:lastPrinted>
  <dcterms:created xsi:type="dcterms:W3CDTF">2016-08-17T10:04:00Z</dcterms:created>
  <dcterms:modified xsi:type="dcterms:W3CDTF">2024-02-20T08:49:00Z</dcterms:modified>
</cp:coreProperties>
</file>